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816D" w14:textId="4CC110A0" w:rsidR="00A45280" w:rsidRDefault="00C4347D" w:rsidP="0015158C">
      <w:pPr>
        <w:pStyle w:val="KeinLeerraum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338829" wp14:editId="2C36F8B7">
            <wp:simplePos x="0" y="0"/>
            <wp:positionH relativeFrom="column">
              <wp:posOffset>5405755</wp:posOffset>
            </wp:positionH>
            <wp:positionV relativeFrom="paragraph">
              <wp:posOffset>0</wp:posOffset>
            </wp:positionV>
            <wp:extent cx="695325" cy="769620"/>
            <wp:effectExtent l="0" t="0" r="9525" b="0"/>
            <wp:wrapTopAndBottom/>
            <wp:docPr id="416228992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28992" name="Grafik 1" descr="Ein Bild, das Text, Schrift, Logo, Grafiken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280" w:rsidRPr="00A45280">
        <w:rPr>
          <w:noProof/>
        </w:rPr>
        <w:t>Keglerverband Sächsische Schweiz-Osterzgebirge e.V.</w:t>
      </w:r>
      <w:r w:rsidR="00A45280">
        <w:rPr>
          <w:noProof/>
        </w:rPr>
        <w:t xml:space="preserve">                             </w:t>
      </w:r>
    </w:p>
    <w:p w14:paraId="15549E40" w14:textId="2799A7A4" w:rsidR="00A45280" w:rsidRDefault="00A45280">
      <w:pPr>
        <w:rPr>
          <w:noProof/>
        </w:rPr>
      </w:pPr>
    </w:p>
    <w:p w14:paraId="3A5F2504" w14:textId="2C5E48C3" w:rsidR="00A45280" w:rsidRPr="001C323B" w:rsidRDefault="00A45280">
      <w:pPr>
        <w:rPr>
          <w:b/>
          <w:bCs/>
          <w:noProof/>
          <w:sz w:val="32"/>
          <w:szCs w:val="32"/>
          <w:u w:val="single"/>
        </w:rPr>
      </w:pPr>
      <w:r w:rsidRPr="001C323B">
        <w:rPr>
          <w:b/>
          <w:bCs/>
          <w:noProof/>
          <w:sz w:val="32"/>
          <w:szCs w:val="32"/>
          <w:u w:val="single"/>
        </w:rPr>
        <w:t>Einladung zur ordentlichen Mitgliederversammlung 202</w:t>
      </w:r>
      <w:r w:rsidR="00252A58">
        <w:rPr>
          <w:b/>
          <w:bCs/>
          <w:noProof/>
          <w:sz w:val="32"/>
          <w:szCs w:val="32"/>
          <w:u w:val="single"/>
        </w:rPr>
        <w:t>5</w:t>
      </w:r>
      <w:r w:rsidRPr="001C323B">
        <w:rPr>
          <w:b/>
          <w:bCs/>
          <w:noProof/>
          <w:sz w:val="32"/>
          <w:szCs w:val="32"/>
          <w:u w:val="single"/>
        </w:rPr>
        <w:t xml:space="preserve">  </w:t>
      </w:r>
    </w:p>
    <w:p w14:paraId="47F3DBB0" w14:textId="04D85E31" w:rsidR="00A45280" w:rsidRDefault="00A45280">
      <w:pPr>
        <w:rPr>
          <w:noProof/>
        </w:rPr>
      </w:pPr>
      <w:r>
        <w:rPr>
          <w:noProof/>
        </w:rPr>
        <w:t>Liebe Vereinsvorsitzende, Ablteilungsleiter</w:t>
      </w:r>
      <w:r w:rsidR="00F82828">
        <w:rPr>
          <w:noProof/>
        </w:rPr>
        <w:t>:</w:t>
      </w:r>
      <w:r>
        <w:rPr>
          <w:noProof/>
        </w:rPr>
        <w:t>innen, Sportfreund</w:t>
      </w:r>
      <w:r w:rsidR="00F82828">
        <w:rPr>
          <w:noProof/>
        </w:rPr>
        <w:t>:</w:t>
      </w:r>
      <w:r>
        <w:rPr>
          <w:noProof/>
        </w:rPr>
        <w:t>innen,</w:t>
      </w:r>
    </w:p>
    <w:p w14:paraId="0934C761" w14:textId="7E09F163" w:rsidR="00A45280" w:rsidRDefault="00A45280">
      <w:pPr>
        <w:rPr>
          <w:noProof/>
        </w:rPr>
      </w:pPr>
      <w:r>
        <w:rPr>
          <w:noProof/>
        </w:rPr>
        <w:t xml:space="preserve">der Vorstand lädt zur diesjährigen MV am </w:t>
      </w:r>
      <w:r w:rsidR="00A672AD">
        <w:rPr>
          <w:b/>
          <w:bCs/>
          <w:noProof/>
          <w:color w:val="FF0000"/>
          <w:sz w:val="24"/>
          <w:szCs w:val="24"/>
        </w:rPr>
        <w:t>0</w:t>
      </w:r>
      <w:r w:rsidR="005574CE">
        <w:rPr>
          <w:b/>
          <w:bCs/>
          <w:noProof/>
          <w:color w:val="FF0000"/>
          <w:sz w:val="24"/>
          <w:szCs w:val="24"/>
        </w:rPr>
        <w:t>4</w:t>
      </w:r>
      <w:r w:rsidRPr="00A45280">
        <w:rPr>
          <w:b/>
          <w:bCs/>
          <w:noProof/>
          <w:color w:val="FF0000"/>
          <w:sz w:val="24"/>
          <w:szCs w:val="24"/>
        </w:rPr>
        <w:t>.0</w:t>
      </w:r>
      <w:r w:rsidR="00A672AD">
        <w:rPr>
          <w:b/>
          <w:bCs/>
          <w:noProof/>
          <w:color w:val="FF0000"/>
          <w:sz w:val="24"/>
          <w:szCs w:val="24"/>
        </w:rPr>
        <w:t>7</w:t>
      </w:r>
      <w:r w:rsidRPr="00A45280">
        <w:rPr>
          <w:b/>
          <w:bCs/>
          <w:noProof/>
          <w:color w:val="FF0000"/>
          <w:sz w:val="24"/>
          <w:szCs w:val="24"/>
        </w:rPr>
        <w:t>.2</w:t>
      </w:r>
      <w:r w:rsidR="00A672AD">
        <w:rPr>
          <w:b/>
          <w:bCs/>
          <w:noProof/>
          <w:color w:val="FF0000"/>
          <w:sz w:val="24"/>
          <w:szCs w:val="24"/>
        </w:rPr>
        <w:t>5</w:t>
      </w:r>
      <w:r w:rsidRPr="00A45280">
        <w:rPr>
          <w:b/>
          <w:bCs/>
          <w:noProof/>
          <w:color w:val="FF0000"/>
          <w:sz w:val="24"/>
          <w:szCs w:val="24"/>
        </w:rPr>
        <w:t xml:space="preserve"> um 18.</w:t>
      </w:r>
      <w:r w:rsidR="00A672AD">
        <w:rPr>
          <w:b/>
          <w:bCs/>
          <w:noProof/>
          <w:color w:val="FF0000"/>
          <w:sz w:val="24"/>
          <w:szCs w:val="24"/>
        </w:rPr>
        <w:t>0</w:t>
      </w:r>
      <w:r w:rsidRPr="00A45280">
        <w:rPr>
          <w:b/>
          <w:bCs/>
          <w:noProof/>
          <w:color w:val="FF0000"/>
          <w:sz w:val="24"/>
          <w:szCs w:val="24"/>
        </w:rPr>
        <w:t>0 Uhr</w:t>
      </w:r>
      <w:r>
        <w:rPr>
          <w:noProof/>
        </w:rPr>
        <w:t xml:space="preserve"> auf der Kegelbahn des </w:t>
      </w:r>
      <w:r w:rsidR="00A672AD">
        <w:rPr>
          <w:noProof/>
        </w:rPr>
        <w:t>K</w:t>
      </w:r>
      <w:r>
        <w:rPr>
          <w:noProof/>
        </w:rPr>
        <w:t xml:space="preserve">SV </w:t>
      </w:r>
      <w:r w:rsidR="00A672AD">
        <w:rPr>
          <w:noProof/>
        </w:rPr>
        <w:t>Heidenau / Am Sportforum 4, 01809 Heidebau</w:t>
      </w:r>
      <w:r>
        <w:rPr>
          <w:noProof/>
        </w:rPr>
        <w:t xml:space="preserve"> ein.</w:t>
      </w:r>
    </w:p>
    <w:p w14:paraId="08431968" w14:textId="5566BB64" w:rsidR="00A45280" w:rsidRDefault="00A45280">
      <w:pPr>
        <w:rPr>
          <w:noProof/>
        </w:rPr>
      </w:pPr>
      <w:r>
        <w:rPr>
          <w:noProof/>
        </w:rPr>
        <w:t>Wir bitten dringend um Teilnahme aller Vereine/Abteilungen von mind. 1 Person, bei Verhinderung bitte dringend eine Vertretung organisieren.</w:t>
      </w:r>
    </w:p>
    <w:p w14:paraId="612FC2C5" w14:textId="413AC3AA" w:rsidR="001C323B" w:rsidRPr="001C323B" w:rsidRDefault="001C323B">
      <w:pPr>
        <w:rPr>
          <w:b/>
          <w:bCs/>
          <w:noProof/>
          <w:color w:val="FF0000"/>
        </w:rPr>
      </w:pPr>
      <w:r w:rsidRPr="001C323B">
        <w:rPr>
          <w:b/>
          <w:bCs/>
          <w:noProof/>
          <w:color w:val="FF0000"/>
        </w:rPr>
        <w:t xml:space="preserve">Anträge oder Änderungen der Tagesordnung können schriftlich oder per Mail bis spätestens </w:t>
      </w:r>
      <w:r w:rsidR="00A672AD">
        <w:rPr>
          <w:b/>
          <w:bCs/>
          <w:noProof/>
          <w:color w:val="FF0000"/>
        </w:rPr>
        <w:t>20</w:t>
      </w:r>
      <w:r w:rsidRPr="001C323B">
        <w:rPr>
          <w:b/>
          <w:bCs/>
          <w:noProof/>
          <w:color w:val="FF0000"/>
        </w:rPr>
        <w:t>.0</w:t>
      </w:r>
      <w:r w:rsidR="00A672AD">
        <w:rPr>
          <w:b/>
          <w:bCs/>
          <w:noProof/>
          <w:color w:val="FF0000"/>
        </w:rPr>
        <w:t>6</w:t>
      </w:r>
      <w:r w:rsidRPr="001C323B">
        <w:rPr>
          <w:b/>
          <w:bCs/>
          <w:noProof/>
          <w:color w:val="FF0000"/>
        </w:rPr>
        <w:t>.2</w:t>
      </w:r>
      <w:r w:rsidR="00A672AD">
        <w:rPr>
          <w:b/>
          <w:bCs/>
          <w:noProof/>
          <w:color w:val="FF0000"/>
        </w:rPr>
        <w:t xml:space="preserve">5 </w:t>
      </w:r>
      <w:r w:rsidR="00F82828">
        <w:rPr>
          <w:b/>
          <w:bCs/>
          <w:noProof/>
          <w:color w:val="FF0000"/>
        </w:rPr>
        <w:t xml:space="preserve">an </w:t>
      </w:r>
      <w:hyperlink r:id="rId6" w:history="1">
        <w:r w:rsidR="00F82828" w:rsidRPr="008A1973">
          <w:rPr>
            <w:rStyle w:val="Hyperlink"/>
            <w:b/>
            <w:bCs/>
            <w:noProof/>
          </w:rPr>
          <w:t>vorsitz.kvssoe@gmail.com</w:t>
        </w:r>
      </w:hyperlink>
      <w:r w:rsidR="00F82828">
        <w:rPr>
          <w:b/>
          <w:bCs/>
          <w:noProof/>
          <w:color w:val="FF0000"/>
        </w:rPr>
        <w:t xml:space="preserve"> </w:t>
      </w:r>
      <w:r w:rsidRPr="001C323B">
        <w:rPr>
          <w:b/>
          <w:bCs/>
          <w:noProof/>
          <w:color w:val="FF0000"/>
        </w:rPr>
        <w:t xml:space="preserve">eingereicht werden. </w:t>
      </w:r>
    </w:p>
    <w:p w14:paraId="1F481AC0" w14:textId="77777777" w:rsidR="00C4347D" w:rsidRDefault="00C4347D">
      <w:pPr>
        <w:rPr>
          <w:noProof/>
        </w:rPr>
      </w:pPr>
    </w:p>
    <w:p w14:paraId="662E8ADF" w14:textId="5398C854" w:rsidR="00A45280" w:rsidRDefault="00A45280">
      <w:pPr>
        <w:rPr>
          <w:b/>
          <w:bCs/>
          <w:noProof/>
          <w:u w:val="single"/>
        </w:rPr>
      </w:pPr>
      <w:r w:rsidRPr="001C323B">
        <w:rPr>
          <w:b/>
          <w:bCs/>
          <w:noProof/>
          <w:u w:val="single"/>
        </w:rPr>
        <w:t>Tagesordnung:</w:t>
      </w:r>
    </w:p>
    <w:p w14:paraId="5826762B" w14:textId="60430AE5" w:rsidR="00062E2D" w:rsidRPr="00062E2D" w:rsidRDefault="001C323B" w:rsidP="00062E2D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Begrüßung</w:t>
      </w:r>
      <w:r w:rsidR="00062E2D">
        <w:rPr>
          <w:noProof/>
        </w:rPr>
        <w:t xml:space="preserve"> und </w:t>
      </w:r>
      <w:r w:rsidR="00062E2D" w:rsidRPr="00062E2D">
        <w:rPr>
          <w:noProof/>
        </w:rPr>
        <w:t>Feststellung der ordnungsgemäßen Einladung</w:t>
      </w:r>
      <w:r w:rsidR="00A672AD">
        <w:rPr>
          <w:noProof/>
        </w:rPr>
        <w:t xml:space="preserve"> und Beschlussfähigkeit</w:t>
      </w:r>
    </w:p>
    <w:p w14:paraId="08EACAE5" w14:textId="7E36470A" w:rsidR="001C323B" w:rsidRDefault="001C323B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Abstimmung eingereichter Anträge (wenn vorhanden)</w:t>
      </w:r>
    </w:p>
    <w:p w14:paraId="0350454B" w14:textId="65574511" w:rsidR="001C323B" w:rsidRDefault="001C323B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 xml:space="preserve">Jahresbericht </w:t>
      </w:r>
      <w:r w:rsidR="00C4347D">
        <w:rPr>
          <w:noProof/>
        </w:rPr>
        <w:t>des Vorsitzenden</w:t>
      </w:r>
    </w:p>
    <w:p w14:paraId="0C0D0E32" w14:textId="6D45F0BC" w:rsidR="001C323B" w:rsidRDefault="001C323B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 xml:space="preserve">Saisonbericht </w:t>
      </w:r>
      <w:r w:rsidR="00C4347D">
        <w:rPr>
          <w:noProof/>
        </w:rPr>
        <w:t xml:space="preserve"> des Sportwartes</w:t>
      </w:r>
    </w:p>
    <w:p w14:paraId="4425FBCB" w14:textId="3FBD92D3" w:rsidR="001C323B" w:rsidRDefault="001C323B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 xml:space="preserve">Jugendbericht </w:t>
      </w:r>
    </w:p>
    <w:p w14:paraId="3A27DEFA" w14:textId="5EDD2CE1" w:rsidR="001C323B" w:rsidRDefault="001C323B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 xml:space="preserve">Finanzbericht </w:t>
      </w:r>
    </w:p>
    <w:p w14:paraId="660F9119" w14:textId="258F70FC" w:rsidR="001C323B" w:rsidRDefault="001C323B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Bericht der Kassenprüfung</w:t>
      </w:r>
    </w:p>
    <w:p w14:paraId="4BCFF517" w14:textId="2CF57F57" w:rsidR="00C4347D" w:rsidRDefault="00C4347D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Aussprache zu den Berichten</w:t>
      </w:r>
    </w:p>
    <w:p w14:paraId="0AEE33FD" w14:textId="12708933" w:rsidR="001C323B" w:rsidRDefault="001C323B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Entlastung des Vorstandes</w:t>
      </w:r>
    </w:p>
    <w:p w14:paraId="133A68F3" w14:textId="08A4C348" w:rsidR="00C4347D" w:rsidRDefault="00C4347D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Satzungsanpassung für 2026</w:t>
      </w:r>
    </w:p>
    <w:p w14:paraId="024C2E64" w14:textId="1DB9E48D" w:rsidR="001C323B" w:rsidRDefault="00F82828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Spielbetrieb/Wettkampforganisation</w:t>
      </w:r>
    </w:p>
    <w:p w14:paraId="0194035D" w14:textId="2E8AE091" w:rsidR="0015158C" w:rsidRDefault="0015158C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Sportordnung</w:t>
      </w:r>
      <w:r w:rsidR="00F82828">
        <w:rPr>
          <w:noProof/>
        </w:rPr>
        <w:t xml:space="preserve"> (Durchführungsbestimmung 202</w:t>
      </w:r>
      <w:r w:rsidR="00C4347D">
        <w:rPr>
          <w:noProof/>
        </w:rPr>
        <w:t>5</w:t>
      </w:r>
      <w:r w:rsidR="00F82828">
        <w:rPr>
          <w:noProof/>
        </w:rPr>
        <w:t>/2</w:t>
      </w:r>
      <w:r w:rsidR="00C4347D">
        <w:rPr>
          <w:noProof/>
        </w:rPr>
        <w:t>6</w:t>
      </w:r>
      <w:r w:rsidR="00F82828">
        <w:rPr>
          <w:noProof/>
        </w:rPr>
        <w:t>)</w:t>
      </w:r>
    </w:p>
    <w:p w14:paraId="39B0E134" w14:textId="59CEBC55" w:rsidR="001C323B" w:rsidRDefault="005574CE" w:rsidP="005574CE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 xml:space="preserve">Projekt </w:t>
      </w:r>
      <w:r w:rsidR="00C4347D">
        <w:rPr>
          <w:noProof/>
        </w:rPr>
        <w:t>Öffentlichkeitsarbeit</w:t>
      </w:r>
    </w:p>
    <w:p w14:paraId="51F58E4C" w14:textId="0213A4DC" w:rsidR="001C323B" w:rsidRDefault="0015158C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Offene Fragen und Diskussionen</w:t>
      </w:r>
    </w:p>
    <w:p w14:paraId="46A84385" w14:textId="7956AE3F" w:rsidR="0015158C" w:rsidRDefault="0015158C" w:rsidP="001C323B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Verabschiedung</w:t>
      </w:r>
    </w:p>
    <w:p w14:paraId="0D67A6DE" w14:textId="6469C907" w:rsidR="0015158C" w:rsidRDefault="0015158C" w:rsidP="0015158C">
      <w:pPr>
        <w:rPr>
          <w:noProof/>
        </w:rPr>
      </w:pPr>
    </w:p>
    <w:p w14:paraId="54270143" w14:textId="48160C27" w:rsidR="0015158C" w:rsidRDefault="0015158C" w:rsidP="0015158C">
      <w:pPr>
        <w:rPr>
          <w:noProof/>
        </w:rPr>
      </w:pPr>
      <w:r>
        <w:rPr>
          <w:noProof/>
        </w:rPr>
        <w:t>Sportliche Grüße</w:t>
      </w:r>
    </w:p>
    <w:p w14:paraId="4E5EA097" w14:textId="574F3CBE" w:rsidR="0015158C" w:rsidRDefault="0015158C" w:rsidP="0015158C">
      <w:pPr>
        <w:rPr>
          <w:noProof/>
        </w:rPr>
      </w:pPr>
      <w:r>
        <w:rPr>
          <w:noProof/>
        </w:rPr>
        <w:t>Vorsitzender des KVSS-OE</w:t>
      </w:r>
    </w:p>
    <w:p w14:paraId="15DA2635" w14:textId="6CF88948" w:rsidR="0015158C" w:rsidRDefault="0015158C" w:rsidP="0015158C">
      <w:pPr>
        <w:rPr>
          <w:noProof/>
        </w:rPr>
      </w:pPr>
    </w:p>
    <w:p w14:paraId="15B77AAE" w14:textId="3A7836AC" w:rsidR="0015158C" w:rsidRDefault="0015158C" w:rsidP="0015158C">
      <w:pPr>
        <w:rPr>
          <w:noProof/>
        </w:rPr>
      </w:pPr>
      <w:r>
        <w:rPr>
          <w:noProof/>
        </w:rPr>
        <w:t>Robert Zenker</w:t>
      </w:r>
    </w:p>
    <w:p w14:paraId="310A7BA2" w14:textId="77777777" w:rsidR="0015158C" w:rsidRPr="001C323B" w:rsidRDefault="0015158C" w:rsidP="0015158C">
      <w:pPr>
        <w:rPr>
          <w:noProof/>
        </w:rPr>
      </w:pPr>
    </w:p>
    <w:p w14:paraId="1CA47C53" w14:textId="77777777" w:rsidR="00A45280" w:rsidRDefault="00A45280">
      <w:pPr>
        <w:rPr>
          <w:b/>
          <w:bCs/>
          <w:noProof/>
          <w:u w:val="single"/>
        </w:rPr>
      </w:pPr>
    </w:p>
    <w:p w14:paraId="07B5C617" w14:textId="1054CBB9" w:rsidR="00221155" w:rsidRPr="00A45280" w:rsidRDefault="00A45280">
      <w:pPr>
        <w:rPr>
          <w:b/>
          <w:bCs/>
          <w:u w:val="single"/>
        </w:rPr>
      </w:pPr>
      <w:r w:rsidRPr="00A45280">
        <w:rPr>
          <w:b/>
          <w:bCs/>
          <w:noProof/>
          <w:u w:val="single"/>
        </w:rPr>
        <w:t xml:space="preserve">                                               </w:t>
      </w:r>
    </w:p>
    <w:sectPr w:rsidR="00221155" w:rsidRPr="00A452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95222"/>
    <w:multiLevelType w:val="hybridMultilevel"/>
    <w:tmpl w:val="1804D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80"/>
    <w:rsid w:val="00062E2D"/>
    <w:rsid w:val="0015158C"/>
    <w:rsid w:val="001C323B"/>
    <w:rsid w:val="00221155"/>
    <w:rsid w:val="00252A58"/>
    <w:rsid w:val="005574CE"/>
    <w:rsid w:val="00A45280"/>
    <w:rsid w:val="00A672AD"/>
    <w:rsid w:val="00C4347D"/>
    <w:rsid w:val="00E60CE7"/>
    <w:rsid w:val="00F8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D2E5"/>
  <w15:chartTrackingRefBased/>
  <w15:docId w15:val="{03CD8DDE-4778-4327-A4DA-4EB5DFA6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323B"/>
    <w:pPr>
      <w:ind w:left="720"/>
      <w:contextualSpacing/>
    </w:pPr>
  </w:style>
  <w:style w:type="paragraph" w:styleId="KeinLeerraum">
    <w:name w:val="No Spacing"/>
    <w:uiPriority w:val="1"/>
    <w:qFormat/>
    <w:rsid w:val="0015158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828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sitz.kvsso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b3554588, 7e21bebd</dc:creator>
  <cp:keywords/>
  <dc:description/>
  <cp:lastModifiedBy>Ann Zenker</cp:lastModifiedBy>
  <cp:revision>3</cp:revision>
  <dcterms:created xsi:type="dcterms:W3CDTF">2025-05-29T15:36:00Z</dcterms:created>
  <dcterms:modified xsi:type="dcterms:W3CDTF">2025-05-29T15:50:00Z</dcterms:modified>
</cp:coreProperties>
</file>